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686B" w14:textId="2688A18F" w:rsidR="000257DB" w:rsidRPr="003C3629" w:rsidRDefault="003C3629" w:rsidP="003C3629">
      <w:pPr>
        <w:spacing w:after="0"/>
        <w:rPr>
          <w:b/>
        </w:rPr>
      </w:pPr>
      <w:r w:rsidRPr="003C3629">
        <w:rPr>
          <w:b/>
        </w:rPr>
        <w:t>Core 2</w:t>
      </w:r>
    </w:p>
    <w:p w14:paraId="20713402" w14:textId="270F1D77" w:rsidR="003C3629" w:rsidRPr="003C3629" w:rsidRDefault="003C3629" w:rsidP="003C3629">
      <w:pPr>
        <w:spacing w:after="0"/>
        <w:rPr>
          <w:b/>
        </w:rPr>
      </w:pPr>
      <w:r w:rsidRPr="003C3629">
        <w:rPr>
          <w:b/>
        </w:rPr>
        <w:t>Graphic</w:t>
      </w:r>
    </w:p>
    <w:p w14:paraId="26CDB91A" w14:textId="34F61554" w:rsidR="003C3629" w:rsidRDefault="003C3629" w:rsidP="003C3629">
      <w:pPr>
        <w:spacing w:after="0"/>
        <w:rPr>
          <w:b/>
        </w:rPr>
      </w:pPr>
      <w:r w:rsidRPr="003C3629">
        <w:rPr>
          <w:b/>
        </w:rPr>
        <w:t>Organizer</w:t>
      </w:r>
    </w:p>
    <w:p w14:paraId="14769DCB" w14:textId="62AAB5E0" w:rsidR="00A428F7" w:rsidRDefault="00A428F7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4DB19B" wp14:editId="7BACE6C7">
                <wp:simplePos x="0" y="0"/>
                <wp:positionH relativeFrom="column">
                  <wp:posOffset>369570</wp:posOffset>
                </wp:positionH>
                <wp:positionV relativeFrom="paragraph">
                  <wp:posOffset>195580</wp:posOffset>
                </wp:positionV>
                <wp:extent cx="7860030" cy="628015"/>
                <wp:effectExtent l="0" t="0" r="2667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003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E8CCD8" w14:textId="77987E76" w:rsidR="00EF14F2" w:rsidRDefault="00EF14F2">
                            <w:r>
                              <w:t>Your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DB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1pt;margin-top:15.4pt;width:618.9pt;height:4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" strokeweight="2pt">
                <v:textbox>
                  <w:txbxContent>
                    <w:p w14:paraId="3EE8CCD8" w14:textId="77987E76" w:rsidR="00EF14F2" w:rsidRDefault="00EF14F2">
                      <w:r>
                        <w:t>Your Issue: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5AD38" w14:textId="7957E42F" w:rsidR="00A428F7" w:rsidRDefault="00A428F7" w:rsidP="003C3629">
      <w:pPr>
        <w:spacing w:after="0"/>
        <w:rPr>
          <w:b/>
        </w:rPr>
      </w:pPr>
    </w:p>
    <w:p w14:paraId="70793E28" w14:textId="330CE9C6" w:rsidR="00A428F7" w:rsidRDefault="00A428F7" w:rsidP="003C3629">
      <w:pPr>
        <w:spacing w:after="0"/>
        <w:rPr>
          <w:b/>
        </w:rPr>
      </w:pPr>
    </w:p>
    <w:p w14:paraId="569593CC" w14:textId="36DFDE6B" w:rsidR="00A428F7" w:rsidRDefault="00A428F7" w:rsidP="003C3629">
      <w:pPr>
        <w:spacing w:after="0"/>
        <w:rPr>
          <w:b/>
        </w:rPr>
      </w:pPr>
    </w:p>
    <w:p w14:paraId="0620544B" w14:textId="563D18DF" w:rsidR="00A428F7" w:rsidRDefault="00A428F7" w:rsidP="003C3629">
      <w:pPr>
        <w:spacing w:after="0"/>
        <w:rPr>
          <w:b/>
        </w:rPr>
      </w:pPr>
    </w:p>
    <w:p w14:paraId="585F8035" w14:textId="268155B3" w:rsidR="00A428F7" w:rsidRDefault="00103DB9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FE170C6" wp14:editId="37B3A060">
                <wp:simplePos x="0" y="0"/>
                <wp:positionH relativeFrom="column">
                  <wp:posOffset>83185</wp:posOffset>
                </wp:positionH>
                <wp:positionV relativeFrom="paragraph">
                  <wp:posOffset>26035</wp:posOffset>
                </wp:positionV>
                <wp:extent cx="8406130" cy="1391285"/>
                <wp:effectExtent l="0" t="0" r="1397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613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DA8B" w14:textId="27C11428" w:rsidR="00EF14F2" w:rsidRDefault="00EF14F2">
                            <w:r>
                              <w:t>Your Stance on the Issue:</w:t>
                            </w:r>
                            <w:r w:rsidR="00A428F7">
                              <w:t xml:space="preserve"> Make a strong statement</w:t>
                            </w:r>
                          </w:p>
                          <w:p w14:paraId="6B1EFE91" w14:textId="1F18FA96" w:rsidR="00EF14F2" w:rsidRDefault="00EF14F2"/>
                          <w:p w14:paraId="1C52145A" w14:textId="13E37B98" w:rsidR="00EF14F2" w:rsidRDefault="00EF14F2"/>
                          <w:p w14:paraId="190920DB" w14:textId="77777777" w:rsidR="00EF14F2" w:rsidRDefault="00EF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70C6" id="_x0000_s1027" type="#_x0000_t202" style="position:absolute;margin-left:6.55pt;margin-top:2.05pt;width:661.9pt;height:109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" strokeweight="2pt">
                <v:textbox>
                  <w:txbxContent>
                    <w:p w14:paraId="4165DA8B" w14:textId="27C11428" w:rsidR="00EF14F2" w:rsidRDefault="00EF14F2">
                      <w:r>
                        <w:t>Your Stance on the Issue:</w:t>
                      </w:r>
                      <w:r w:rsidR="00A428F7">
                        <w:t xml:space="preserve"> Make a strong statement</w:t>
                      </w:r>
                    </w:p>
                    <w:p w14:paraId="6B1EFE91" w14:textId="1F18FA96" w:rsidR="00EF14F2" w:rsidRDefault="00EF14F2"/>
                    <w:p w14:paraId="1C52145A" w14:textId="13E37B98" w:rsidR="00EF14F2" w:rsidRDefault="00EF14F2"/>
                    <w:p w14:paraId="190920DB" w14:textId="77777777" w:rsidR="00EF14F2" w:rsidRDefault="00EF14F2"/>
                  </w:txbxContent>
                </v:textbox>
                <w10:wrap type="square"/>
              </v:shape>
            </w:pict>
          </mc:Fallback>
        </mc:AlternateContent>
      </w:r>
    </w:p>
    <w:p w14:paraId="6E6F100A" w14:textId="64803BC1" w:rsidR="00A428F7" w:rsidRDefault="00A428F7" w:rsidP="003C3629">
      <w:pPr>
        <w:spacing w:after="0"/>
        <w:rPr>
          <w:b/>
        </w:rPr>
      </w:pPr>
    </w:p>
    <w:p w14:paraId="39ECDAE3" w14:textId="4D701471" w:rsidR="00A428F7" w:rsidRDefault="00A428F7" w:rsidP="003C3629">
      <w:pPr>
        <w:spacing w:after="0"/>
        <w:rPr>
          <w:b/>
        </w:rPr>
      </w:pPr>
    </w:p>
    <w:p w14:paraId="6CF6BDC6" w14:textId="2E51456F" w:rsidR="00A428F7" w:rsidRDefault="00A428F7" w:rsidP="003C3629">
      <w:pPr>
        <w:spacing w:after="0"/>
        <w:rPr>
          <w:b/>
        </w:rPr>
      </w:pPr>
    </w:p>
    <w:p w14:paraId="0801FAD3" w14:textId="18866872" w:rsidR="00A428F7" w:rsidRDefault="00A428F7" w:rsidP="003C3629">
      <w:pPr>
        <w:spacing w:after="0"/>
        <w:rPr>
          <w:b/>
        </w:rPr>
      </w:pPr>
    </w:p>
    <w:p w14:paraId="55796083" w14:textId="59BD9D8F" w:rsidR="00A428F7" w:rsidRDefault="00A428F7" w:rsidP="003C3629">
      <w:pPr>
        <w:spacing w:after="0"/>
        <w:rPr>
          <w:b/>
        </w:rPr>
      </w:pPr>
    </w:p>
    <w:p w14:paraId="1EF6CC8B" w14:textId="634AEBE4" w:rsidR="00A428F7" w:rsidRDefault="00A428F7" w:rsidP="003C3629">
      <w:pPr>
        <w:spacing w:after="0"/>
        <w:rPr>
          <w:b/>
        </w:rPr>
      </w:pPr>
    </w:p>
    <w:p w14:paraId="29F46BCF" w14:textId="0F29BF9C" w:rsidR="00A428F7" w:rsidRDefault="00A428F7" w:rsidP="003C3629">
      <w:pPr>
        <w:spacing w:after="0"/>
        <w:rPr>
          <w:b/>
        </w:rPr>
      </w:pPr>
    </w:p>
    <w:p w14:paraId="35921C38" w14:textId="091CF0B7" w:rsidR="00A428F7" w:rsidRDefault="00103DB9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B642E1A" wp14:editId="5CCE7963">
                <wp:simplePos x="0" y="0"/>
                <wp:positionH relativeFrom="column">
                  <wp:posOffset>82882</wp:posOffset>
                </wp:positionH>
                <wp:positionV relativeFrom="paragraph">
                  <wp:posOffset>7924</wp:posOffset>
                </wp:positionV>
                <wp:extent cx="8444230" cy="1621790"/>
                <wp:effectExtent l="0" t="0" r="1397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42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E505" w14:textId="4AEF3830" w:rsidR="00EF14F2" w:rsidRDefault="00EF14F2" w:rsidP="00EF14F2">
                            <w:r>
                              <w:t>Brief introduction to the issue:</w:t>
                            </w:r>
                            <w:r w:rsidR="00A428F7">
                              <w:t xml:space="preserve"> What should people know about the issue, why is it important?</w:t>
                            </w:r>
                          </w:p>
                          <w:p w14:paraId="5A859C59" w14:textId="77777777" w:rsidR="00EF14F2" w:rsidRDefault="00EF14F2" w:rsidP="00EF14F2"/>
                          <w:p w14:paraId="52CBF0A0" w14:textId="77777777" w:rsidR="00EF14F2" w:rsidRDefault="00EF14F2" w:rsidP="00EF14F2"/>
                          <w:p w14:paraId="74DB1259" w14:textId="77777777" w:rsidR="00EF14F2" w:rsidRDefault="00EF14F2" w:rsidP="00EF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2E1A" id="_x0000_s1028" type="#_x0000_t202" style="position:absolute;margin-left:6.55pt;margin-top:.6pt;width:664.9pt;height:127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" strokeweight="2pt">
                <v:textbox>
                  <w:txbxContent>
                    <w:p w14:paraId="1153E505" w14:textId="4AEF3830" w:rsidR="00EF14F2" w:rsidRDefault="00EF14F2" w:rsidP="00EF14F2">
                      <w:r>
                        <w:t>Brief introduction to the issue:</w:t>
                      </w:r>
                      <w:r w:rsidR="00A428F7">
                        <w:t xml:space="preserve"> What should people know about the issue, why is it important?</w:t>
                      </w:r>
                    </w:p>
                    <w:p w14:paraId="5A859C59" w14:textId="77777777" w:rsidR="00EF14F2" w:rsidRDefault="00EF14F2" w:rsidP="00EF14F2"/>
                    <w:p w14:paraId="52CBF0A0" w14:textId="77777777" w:rsidR="00EF14F2" w:rsidRDefault="00EF14F2" w:rsidP="00EF14F2"/>
                    <w:p w14:paraId="74DB1259" w14:textId="77777777" w:rsidR="00EF14F2" w:rsidRDefault="00EF14F2" w:rsidP="00EF14F2"/>
                  </w:txbxContent>
                </v:textbox>
                <w10:wrap type="square"/>
              </v:shape>
            </w:pict>
          </mc:Fallback>
        </mc:AlternateContent>
      </w:r>
    </w:p>
    <w:p w14:paraId="6BCADA17" w14:textId="5139E5C0" w:rsidR="00A428F7" w:rsidRDefault="00A428F7" w:rsidP="003C3629">
      <w:pPr>
        <w:spacing w:after="0"/>
        <w:rPr>
          <w:b/>
        </w:rPr>
      </w:pPr>
    </w:p>
    <w:p w14:paraId="67314DE4" w14:textId="58CC0775" w:rsidR="00A428F7" w:rsidRDefault="00A428F7" w:rsidP="003C3629">
      <w:pPr>
        <w:spacing w:after="0"/>
        <w:rPr>
          <w:b/>
        </w:rPr>
      </w:pPr>
    </w:p>
    <w:p w14:paraId="574F990A" w14:textId="68C5B685" w:rsidR="00A428F7" w:rsidRDefault="00A428F7" w:rsidP="003C3629">
      <w:pPr>
        <w:spacing w:after="0"/>
        <w:rPr>
          <w:b/>
        </w:rPr>
      </w:pPr>
    </w:p>
    <w:p w14:paraId="08B78CDE" w14:textId="04E9B1D8" w:rsidR="00A428F7" w:rsidRDefault="00A428F7" w:rsidP="003C3629">
      <w:pPr>
        <w:spacing w:after="0"/>
        <w:rPr>
          <w:b/>
        </w:rPr>
      </w:pPr>
    </w:p>
    <w:p w14:paraId="1A2D96E6" w14:textId="1942BF0F" w:rsidR="00A428F7" w:rsidRDefault="00A428F7" w:rsidP="003C3629">
      <w:pPr>
        <w:spacing w:after="0"/>
        <w:rPr>
          <w:b/>
        </w:rPr>
      </w:pPr>
    </w:p>
    <w:p w14:paraId="1AB10E5E" w14:textId="620D531B" w:rsidR="00A428F7" w:rsidRDefault="00A428F7" w:rsidP="003C3629">
      <w:pPr>
        <w:spacing w:after="0"/>
        <w:rPr>
          <w:b/>
        </w:rPr>
      </w:pPr>
    </w:p>
    <w:p w14:paraId="0BD93142" w14:textId="78804DE0" w:rsidR="00A428F7" w:rsidRDefault="00103DB9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DC5D8F" wp14:editId="6E7B9F13">
                <wp:simplePos x="0" y="0"/>
                <wp:positionH relativeFrom="margin">
                  <wp:align>left</wp:align>
                </wp:positionH>
                <wp:positionV relativeFrom="paragraph">
                  <wp:posOffset>383095</wp:posOffset>
                </wp:positionV>
                <wp:extent cx="8983980" cy="1991995"/>
                <wp:effectExtent l="0" t="0" r="2667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B558" w14:textId="42089D18" w:rsidR="00EF14F2" w:rsidRDefault="00EF14F2">
                            <w:r>
                              <w:t>Argument #1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5D8F" id="_x0000_s1029" type="#_x0000_t202" style="position:absolute;margin-left:0;margin-top:30.15pt;width:707.4pt;height:156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" strokeweight="2pt">
                <v:textbox>
                  <w:txbxContent>
                    <w:p w14:paraId="2911B558" w14:textId="42089D18" w:rsidR="00EF14F2" w:rsidRDefault="00EF14F2">
                      <w:r>
                        <w:t>Argument #1 with evidence/support from 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701CBF" w14:textId="71EBE68C" w:rsidR="00A428F7" w:rsidRPr="003C3629" w:rsidRDefault="00E50EDB" w:rsidP="003C3629">
      <w:pPr>
        <w:spacing w:after="0"/>
        <w:rPr>
          <w:b/>
        </w:rPr>
      </w:pPr>
      <w:r w:rsidRPr="003C3629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9229374" wp14:editId="2B5E6A08">
                <wp:simplePos x="0" y="0"/>
                <wp:positionH relativeFrom="margin">
                  <wp:align>left</wp:align>
                </wp:positionH>
                <wp:positionV relativeFrom="paragraph">
                  <wp:posOffset>4527031</wp:posOffset>
                </wp:positionV>
                <wp:extent cx="8983345" cy="2138680"/>
                <wp:effectExtent l="0" t="0" r="2730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21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AA47" w14:textId="4FEF6FBB" w:rsidR="003C3629" w:rsidRDefault="009758EB" w:rsidP="003C3629">
                            <w:r>
                              <w:t>Clo</w:t>
                            </w:r>
                            <w:r w:rsidR="00614379">
                              <w:t xml:space="preserve">sing/Conclusion:  What do you want them to do and why.  </w:t>
                            </w:r>
                            <w:r w:rsidR="00614379">
                              <w:t xml:space="preserve">Make you last strong </w:t>
                            </w:r>
                            <w:r w:rsidR="00614379">
                              <w:t>“plea”</w:t>
                            </w:r>
                            <w:r w:rsidR="001E6E7C"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9374" id="_x0000_s1030" type="#_x0000_t202" style="position:absolute;margin-left:0;margin-top:356.45pt;width:707.35pt;height:168.4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yLJwIAAE0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" strokeweight="2pt">
                <v:textbox>
                  <w:txbxContent>
                    <w:p w14:paraId="6FFDAA47" w14:textId="4FEF6FBB" w:rsidR="003C3629" w:rsidRDefault="009758EB" w:rsidP="003C3629">
                      <w:r>
                        <w:t>Clo</w:t>
                      </w:r>
                      <w:r w:rsidR="00614379">
                        <w:t xml:space="preserve">sing/Conclusion:  What do you want them to do and why.  </w:t>
                      </w:r>
                      <w:r w:rsidR="00614379">
                        <w:t xml:space="preserve">Make you last strong </w:t>
                      </w:r>
                      <w:r w:rsidR="00614379">
                        <w:t>“plea”</w:t>
                      </w:r>
                      <w:r w:rsidR="001E6E7C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A2BA72" wp14:editId="4AA9A4AF">
                <wp:simplePos x="0" y="0"/>
                <wp:positionH relativeFrom="margin">
                  <wp:align>left</wp:align>
                </wp:positionH>
                <wp:positionV relativeFrom="paragraph">
                  <wp:posOffset>2131060</wp:posOffset>
                </wp:positionV>
                <wp:extent cx="8983345" cy="2018665"/>
                <wp:effectExtent l="0" t="0" r="2730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B016" w14:textId="36DEA79E" w:rsidR="00EF14F2" w:rsidRDefault="00EF14F2" w:rsidP="00EF14F2">
                            <w:r>
                              <w:t>Argument #</w:t>
                            </w:r>
                            <w:r w:rsidR="00103DB9">
                              <w:t>3</w:t>
                            </w:r>
                            <w:r>
                              <w:t xml:space="preserve">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BA72" id="_x0000_s1031" type="#_x0000_t202" style="position:absolute;margin-left:0;margin-top:167.8pt;width:707.35pt;height:158.9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" strokeweight="2pt">
                <v:textbox>
                  <w:txbxContent>
                    <w:p w14:paraId="51E5B016" w14:textId="36DEA79E" w:rsidR="00EF14F2" w:rsidRDefault="00EF14F2" w:rsidP="00EF14F2">
                      <w:r>
                        <w:t>Argument #</w:t>
                      </w:r>
                      <w:r w:rsidR="00103DB9">
                        <w:t>3</w:t>
                      </w:r>
                      <w:r>
                        <w:t xml:space="preserve"> with evidence/support from 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5C1C7A0" wp14:editId="767AA6A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8983345" cy="1908175"/>
                <wp:effectExtent l="0" t="0" r="2730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A6DE" w14:textId="702CE97C" w:rsidR="00103DB9" w:rsidRDefault="00103DB9" w:rsidP="00103DB9">
                            <w:r>
                              <w:t>Argument #2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C7A0" id="_x0000_s1032" type="#_x0000_t202" style="position:absolute;margin-left:0;margin-top:.3pt;width:707.35pt;height:150.2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d1KAIAAE0EAAAOAAAAZHJzL2Uyb0RvYy54bWysVNtu2zAMfR+wfxD0vthJnT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" strokeweight="2pt">
                <v:textbox>
                  <w:txbxContent>
                    <w:p w14:paraId="186AA6DE" w14:textId="702CE97C" w:rsidR="00103DB9" w:rsidRDefault="00103DB9" w:rsidP="00103DB9">
                      <w:r>
                        <w:t>Argument #2 with evidence/support from 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28F7" w:rsidRPr="003C3629" w:rsidSect="00A428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F2"/>
    <w:rsid w:val="000257DB"/>
    <w:rsid w:val="000E2399"/>
    <w:rsid w:val="00103DB9"/>
    <w:rsid w:val="001E6E7C"/>
    <w:rsid w:val="00280591"/>
    <w:rsid w:val="002F787F"/>
    <w:rsid w:val="003C3629"/>
    <w:rsid w:val="0052693E"/>
    <w:rsid w:val="00527B63"/>
    <w:rsid w:val="00614379"/>
    <w:rsid w:val="007E450C"/>
    <w:rsid w:val="00926D0D"/>
    <w:rsid w:val="009758EB"/>
    <w:rsid w:val="00A428F7"/>
    <w:rsid w:val="00AE5535"/>
    <w:rsid w:val="00DC6120"/>
    <w:rsid w:val="00E50EDB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E6EF"/>
  <w15:chartTrackingRefBased/>
  <w15:docId w15:val="{6154CF5E-D397-4A39-AF43-CB18029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5</cp:revision>
  <cp:lastPrinted>2018-05-09T07:10:00Z</cp:lastPrinted>
  <dcterms:created xsi:type="dcterms:W3CDTF">2019-05-21T12:16:00Z</dcterms:created>
  <dcterms:modified xsi:type="dcterms:W3CDTF">2019-05-21T13:30:00Z</dcterms:modified>
</cp:coreProperties>
</file>